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00" w:lineRule="atLeast"/>
        <w:ind w:right="30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西南大学202</w:t>
      </w:r>
      <w:r>
        <w:rPr>
          <w:b/>
          <w:bCs/>
          <w:sz w:val="30"/>
        </w:rPr>
        <w:t>3</w:t>
      </w:r>
      <w:r>
        <w:rPr>
          <w:rFonts w:hint="eastAsia"/>
          <w:b/>
          <w:bCs/>
          <w:sz w:val="30"/>
        </w:rPr>
        <w:t>年法律实务高级研修班报名申请</w:t>
      </w:r>
      <w:r>
        <w:rPr>
          <w:b/>
          <w:bCs/>
          <w:sz w:val="30"/>
        </w:rPr>
        <w:t>表</w:t>
      </w:r>
    </w:p>
    <w:tbl>
      <w:tblPr>
        <w:tblStyle w:val="10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27"/>
        <w:gridCol w:w="1279"/>
        <w:gridCol w:w="709"/>
        <w:gridCol w:w="850"/>
        <w:gridCol w:w="139"/>
        <w:gridCol w:w="712"/>
        <w:gridCol w:w="1276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性别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8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粘贴2寸蓝底照片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bookmarkStart w:id="0" w:name="_GoBack"/>
            <w:r>
              <w:rPr>
                <w:rFonts w:hint="eastAsia" w:ascii="Calibri" w:hAnsi="Calibri"/>
                <w:szCs w:val="21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民族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证件类型 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证件号码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参加工作</w:t>
            </w:r>
          </w:p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年月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工作单位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职称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工作</w:t>
            </w:r>
            <w:r>
              <w:rPr>
                <w:rFonts w:ascii="Calibri" w:hAnsi="Calibri"/>
                <w:szCs w:val="21"/>
              </w:rPr>
              <w:t>类型</w:t>
            </w:r>
          </w:p>
        </w:tc>
        <w:tc>
          <w:tcPr>
            <w:tcW w:w="2184" w:type="dxa"/>
          </w:tcPr>
          <w:p>
            <w:pPr>
              <w:widowControl w:val="0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移动电话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工作电话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QQ号</w:t>
            </w:r>
            <w:r>
              <w:rPr>
                <w:rFonts w:ascii="Calibri" w:hAnsi="Calibri"/>
                <w:szCs w:val="21"/>
              </w:rPr>
              <w:t>/</w:t>
            </w:r>
          </w:p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微信号</w:t>
            </w:r>
          </w:p>
        </w:tc>
        <w:tc>
          <w:tcPr>
            <w:tcW w:w="2184" w:type="dxa"/>
          </w:tcPr>
          <w:p>
            <w:pPr>
              <w:widowControl w:val="0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发票抬头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纳税人识别号</w:t>
            </w:r>
          </w:p>
        </w:tc>
        <w:tc>
          <w:tcPr>
            <w:tcW w:w="3460" w:type="dxa"/>
            <w:gridSpan w:val="2"/>
          </w:tcPr>
          <w:p>
            <w:pPr>
              <w:widowControl w:val="0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通信地址</w:t>
            </w:r>
          </w:p>
        </w:tc>
        <w:tc>
          <w:tcPr>
            <w:tcW w:w="3689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邮政编码</w:t>
            </w:r>
          </w:p>
        </w:tc>
        <w:tc>
          <w:tcPr>
            <w:tcW w:w="2184" w:type="dxa"/>
          </w:tcPr>
          <w:p>
            <w:pPr>
              <w:widowControl w:val="0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个</w:t>
            </w:r>
          </w:p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人</w:t>
            </w:r>
          </w:p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简</w:t>
            </w:r>
          </w:p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历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起止年月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在何地、何部门、任何职务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870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870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870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最高学历</w:t>
            </w:r>
            <w:r>
              <w:rPr>
                <w:rFonts w:ascii="Calibri" w:hAnsi="Calibri"/>
                <w:szCs w:val="21"/>
              </w:rPr>
              <w:t>授予单位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最高学历专业</w:t>
            </w:r>
          </w:p>
        </w:tc>
        <w:tc>
          <w:tcPr>
            <w:tcW w:w="2184" w:type="dxa"/>
          </w:tcPr>
          <w:p>
            <w:pPr>
              <w:widowControl w:val="0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最高学位</w:t>
            </w:r>
            <w:r>
              <w:rPr>
                <w:rFonts w:ascii="Calibri" w:hAnsi="Calibri"/>
                <w:szCs w:val="21"/>
              </w:rPr>
              <w:t>授予单位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最高学位</w:t>
            </w:r>
          </w:p>
        </w:tc>
        <w:tc>
          <w:tcPr>
            <w:tcW w:w="2184" w:type="dxa"/>
          </w:tcPr>
          <w:p>
            <w:pPr>
              <w:widowControl w:val="0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8275" w:type="dxa"/>
            <w:gridSpan w:val="9"/>
          </w:tcPr>
          <w:p>
            <w:pPr>
              <w:pStyle w:val="3"/>
              <w:spacing w:line="289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>
            <w:pPr>
              <w:widowControl w:val="0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"本人保证以上信息真实、准确，并愿意承担由于以上信息虚假带来的一切法律责任和后果。"</w:t>
            </w:r>
          </w:p>
          <w:p>
            <w:pPr>
              <w:widowControl w:val="0"/>
              <w:rPr>
                <w:rFonts w:ascii="Calibri" w:hAnsi="Calibri"/>
                <w:szCs w:val="21"/>
              </w:rPr>
            </w:pPr>
          </w:p>
          <w:p>
            <w:pPr>
              <w:widowControl w:val="0"/>
              <w:jc w:val="right"/>
              <w:rPr>
                <w:rFonts w:ascii="Calibri" w:hAnsi="Calibri"/>
                <w:szCs w:val="21"/>
              </w:rPr>
            </w:pPr>
          </w:p>
          <w:p>
            <w:pPr>
              <w:widowControl w:val="0"/>
              <w:wordWrap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              申请人签名：            </w:t>
            </w:r>
          </w:p>
          <w:p>
            <w:pPr>
              <w:widowControl w:val="0"/>
              <w:wordWrap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        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275" w:type="dxa"/>
            <w:gridSpan w:val="9"/>
          </w:tcPr>
          <w:p>
            <w:pPr>
              <w:pStyle w:val="3"/>
              <w:spacing w:before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学院审核意见：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</w:t>
            </w:r>
          </w:p>
          <w:p>
            <w:pPr>
              <w:widowControl w:val="0"/>
              <w:rPr>
                <w:rFonts w:ascii="Calibri" w:hAnsi="Calibri"/>
                <w:szCs w:val="21"/>
              </w:rPr>
            </w:pPr>
          </w:p>
          <w:p>
            <w:pPr>
              <w:widowControl w:val="0"/>
              <w:ind w:left="5953" w:leftChars="1235" w:hanging="3360" w:hangingChars="160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</w:t>
            </w:r>
            <w:r>
              <w:rPr>
                <w:rFonts w:ascii="Calibri" w:hAnsi="Calibri"/>
                <w:szCs w:val="21"/>
              </w:rPr>
              <w:t>（</w:t>
            </w:r>
            <w:r>
              <w:rPr>
                <w:rFonts w:hint="eastAsia" w:ascii="Calibri" w:hAnsi="Calibri"/>
                <w:szCs w:val="21"/>
              </w:rPr>
              <w:t>学院</w:t>
            </w:r>
            <w:r>
              <w:rPr>
                <w:rFonts w:ascii="Calibri" w:hAnsi="Calibri"/>
                <w:szCs w:val="21"/>
              </w:rPr>
              <w:t>盖章）</w:t>
            </w:r>
            <w:r>
              <w:rPr>
                <w:rFonts w:hint="eastAsia" w:ascii="Calibri" w:hAnsi="Calibri"/>
                <w:szCs w:val="21"/>
              </w:rPr>
              <w:t xml:space="preserve">                                                                                                                          年   月   日 </w:t>
            </w:r>
          </w:p>
        </w:tc>
      </w:tr>
    </w:tbl>
    <w:p>
      <w:pPr>
        <w:jc w:val="both"/>
        <w:textAlignment w:val="auto"/>
        <w:rPr>
          <w:b/>
          <w:bCs/>
          <w:sz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519948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NThiYTc2N2JiODFhNjY3YjljNmM1OWExNmQ2YmYifQ=="/>
  </w:docVars>
  <w:rsids>
    <w:rsidRoot w:val="00E02824"/>
    <w:rsid w:val="0002493A"/>
    <w:rsid w:val="00036C2E"/>
    <w:rsid w:val="00050D5C"/>
    <w:rsid w:val="000A65A6"/>
    <w:rsid w:val="000B0161"/>
    <w:rsid w:val="000E0313"/>
    <w:rsid w:val="0011362E"/>
    <w:rsid w:val="001B0FF8"/>
    <w:rsid w:val="001B75E6"/>
    <w:rsid w:val="001C0504"/>
    <w:rsid w:val="001D45B0"/>
    <w:rsid w:val="00202DC1"/>
    <w:rsid w:val="002143FC"/>
    <w:rsid w:val="0027187F"/>
    <w:rsid w:val="00282939"/>
    <w:rsid w:val="002864C3"/>
    <w:rsid w:val="002A6534"/>
    <w:rsid w:val="002C397B"/>
    <w:rsid w:val="002D4591"/>
    <w:rsid w:val="00301EB5"/>
    <w:rsid w:val="00342E1D"/>
    <w:rsid w:val="00353C98"/>
    <w:rsid w:val="003725EB"/>
    <w:rsid w:val="00382F77"/>
    <w:rsid w:val="00386CD1"/>
    <w:rsid w:val="003B19CE"/>
    <w:rsid w:val="003D32F0"/>
    <w:rsid w:val="003E0225"/>
    <w:rsid w:val="0040795D"/>
    <w:rsid w:val="00432386"/>
    <w:rsid w:val="0043665C"/>
    <w:rsid w:val="00454E2B"/>
    <w:rsid w:val="00455CCF"/>
    <w:rsid w:val="00466075"/>
    <w:rsid w:val="004770B4"/>
    <w:rsid w:val="00484496"/>
    <w:rsid w:val="004A5CAB"/>
    <w:rsid w:val="004B74EE"/>
    <w:rsid w:val="00525B56"/>
    <w:rsid w:val="005360AD"/>
    <w:rsid w:val="00563E25"/>
    <w:rsid w:val="005A0E50"/>
    <w:rsid w:val="005B0DE4"/>
    <w:rsid w:val="005B48E6"/>
    <w:rsid w:val="005B671E"/>
    <w:rsid w:val="005C5FE3"/>
    <w:rsid w:val="00612C54"/>
    <w:rsid w:val="00621E1F"/>
    <w:rsid w:val="006879EF"/>
    <w:rsid w:val="006C0294"/>
    <w:rsid w:val="006C47A6"/>
    <w:rsid w:val="006D0B26"/>
    <w:rsid w:val="006D37FD"/>
    <w:rsid w:val="006D7411"/>
    <w:rsid w:val="006F57CA"/>
    <w:rsid w:val="00701988"/>
    <w:rsid w:val="00715C8C"/>
    <w:rsid w:val="007265DD"/>
    <w:rsid w:val="00734094"/>
    <w:rsid w:val="00743F4F"/>
    <w:rsid w:val="00752FF6"/>
    <w:rsid w:val="007627A4"/>
    <w:rsid w:val="007646C8"/>
    <w:rsid w:val="00794B00"/>
    <w:rsid w:val="007962B1"/>
    <w:rsid w:val="007B0E92"/>
    <w:rsid w:val="007D7438"/>
    <w:rsid w:val="007E6C73"/>
    <w:rsid w:val="007F15B4"/>
    <w:rsid w:val="00800CC2"/>
    <w:rsid w:val="00814EDB"/>
    <w:rsid w:val="008357C6"/>
    <w:rsid w:val="00835BAF"/>
    <w:rsid w:val="0084789D"/>
    <w:rsid w:val="00892641"/>
    <w:rsid w:val="00893148"/>
    <w:rsid w:val="008A6B5A"/>
    <w:rsid w:val="008D511D"/>
    <w:rsid w:val="008D7286"/>
    <w:rsid w:val="00911D8E"/>
    <w:rsid w:val="009308DE"/>
    <w:rsid w:val="00973388"/>
    <w:rsid w:val="009E4450"/>
    <w:rsid w:val="009F5C01"/>
    <w:rsid w:val="00A22E98"/>
    <w:rsid w:val="00A27EBE"/>
    <w:rsid w:val="00A30857"/>
    <w:rsid w:val="00A37AB9"/>
    <w:rsid w:val="00A619DD"/>
    <w:rsid w:val="00A83FAD"/>
    <w:rsid w:val="00A850D0"/>
    <w:rsid w:val="00AB194F"/>
    <w:rsid w:val="00B53B3B"/>
    <w:rsid w:val="00B81D83"/>
    <w:rsid w:val="00BD0A51"/>
    <w:rsid w:val="00BD33FD"/>
    <w:rsid w:val="00BE3757"/>
    <w:rsid w:val="00BE4DFD"/>
    <w:rsid w:val="00BE5379"/>
    <w:rsid w:val="00BF055F"/>
    <w:rsid w:val="00BF36FA"/>
    <w:rsid w:val="00C25AF0"/>
    <w:rsid w:val="00C308F6"/>
    <w:rsid w:val="00C34EDC"/>
    <w:rsid w:val="00C36187"/>
    <w:rsid w:val="00C37712"/>
    <w:rsid w:val="00C452A6"/>
    <w:rsid w:val="00C92C58"/>
    <w:rsid w:val="00C9416E"/>
    <w:rsid w:val="00D018C1"/>
    <w:rsid w:val="00D049FC"/>
    <w:rsid w:val="00D5455A"/>
    <w:rsid w:val="00DC3A91"/>
    <w:rsid w:val="00DF340E"/>
    <w:rsid w:val="00E02824"/>
    <w:rsid w:val="00E072AC"/>
    <w:rsid w:val="00E07B6F"/>
    <w:rsid w:val="00E124FA"/>
    <w:rsid w:val="00E65223"/>
    <w:rsid w:val="00E973DD"/>
    <w:rsid w:val="00EE47B6"/>
    <w:rsid w:val="00F10EEE"/>
    <w:rsid w:val="00F75C28"/>
    <w:rsid w:val="00F8194A"/>
    <w:rsid w:val="00F86A91"/>
    <w:rsid w:val="00FF3B80"/>
    <w:rsid w:val="00FF7423"/>
    <w:rsid w:val="126C37A2"/>
    <w:rsid w:val="16630069"/>
    <w:rsid w:val="685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32"/>
    <w:qFormat/>
    <w:uiPriority w:val="1"/>
    <w:pPr>
      <w:widowControl w:val="0"/>
      <w:autoSpaceDE w:val="0"/>
      <w:autoSpaceDN w:val="0"/>
      <w:jc w:val="left"/>
      <w:textAlignment w:val="auto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3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qFormat/>
    <w:uiPriority w:val="0"/>
    <w:rPr>
      <w:color w:val="333333"/>
    </w:rPr>
  </w:style>
  <w:style w:type="character" w:styleId="14">
    <w:name w:val="Emphasis"/>
    <w:qFormat/>
    <w:uiPriority w:val="0"/>
  </w:style>
  <w:style w:type="character" w:styleId="15">
    <w:name w:val="Hyperlink"/>
    <w:qFormat/>
    <w:uiPriority w:val="0"/>
    <w:rPr>
      <w:color w:val="333333"/>
    </w:rPr>
  </w:style>
  <w:style w:type="character" w:styleId="16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7">
    <w:name w:val="NormalCharacter"/>
    <w:semiHidden/>
    <w:qFormat/>
    <w:uiPriority w:val="0"/>
  </w:style>
  <w:style w:type="table" w:customStyle="1" w:styleId="1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AnnotationReference"/>
    <w:qFormat/>
    <w:uiPriority w:val="0"/>
    <w:rPr>
      <w:sz w:val="21"/>
      <w:szCs w:val="21"/>
    </w:rPr>
  </w:style>
  <w:style w:type="character" w:customStyle="1" w:styleId="20">
    <w:name w:val="UserStyle_0"/>
    <w:link w:val="21"/>
    <w:qFormat/>
    <w:uiPriority w:val="0"/>
    <w:rPr>
      <w:rFonts w:cs="Times New Roman"/>
      <w:b/>
      <w:bCs/>
      <w:kern w:val="2"/>
      <w:sz w:val="21"/>
      <w:szCs w:val="22"/>
    </w:rPr>
  </w:style>
  <w:style w:type="paragraph" w:customStyle="1" w:styleId="21">
    <w:name w:val="AnnotationSubject"/>
    <w:basedOn w:val="22"/>
    <w:next w:val="22"/>
    <w:link w:val="20"/>
    <w:qFormat/>
    <w:uiPriority w:val="0"/>
  </w:style>
  <w:style w:type="paragraph" w:customStyle="1" w:styleId="22">
    <w:name w:val="AnnotationText"/>
    <w:basedOn w:val="1"/>
    <w:link w:val="26"/>
    <w:qFormat/>
    <w:uiPriority w:val="0"/>
    <w:pPr>
      <w:jc w:val="left"/>
    </w:pPr>
  </w:style>
  <w:style w:type="character" w:customStyle="1" w:styleId="2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4">
    <w:name w:val="UserStyle_2"/>
    <w:link w:val="25"/>
    <w:qFormat/>
    <w:uiPriority w:val="0"/>
    <w:rPr>
      <w:kern w:val="2"/>
      <w:sz w:val="18"/>
      <w:szCs w:val="18"/>
    </w:rPr>
  </w:style>
  <w:style w:type="paragraph" w:customStyle="1" w:styleId="25">
    <w:name w:val="Acetate"/>
    <w:basedOn w:val="1"/>
    <w:link w:val="24"/>
    <w:qFormat/>
    <w:uiPriority w:val="0"/>
    <w:rPr>
      <w:sz w:val="18"/>
      <w:szCs w:val="18"/>
    </w:rPr>
  </w:style>
  <w:style w:type="character" w:customStyle="1" w:styleId="26">
    <w:name w:val="UserStyle_3"/>
    <w:link w:val="22"/>
    <w:qFormat/>
    <w:uiPriority w:val="0"/>
    <w:rPr>
      <w:kern w:val="2"/>
      <w:sz w:val="21"/>
      <w:szCs w:val="22"/>
    </w:rPr>
  </w:style>
  <w:style w:type="paragraph" w:customStyle="1" w:styleId="27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28">
    <w:name w:val="UserStyle_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customStyle="1" w:styleId="29">
    <w:name w:val="TableGrid"/>
    <w:basedOn w:val="18"/>
    <w:qFormat/>
    <w:uiPriority w:val="0"/>
  </w:style>
  <w:style w:type="character" w:customStyle="1" w:styleId="30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正文文本 字符"/>
    <w:basedOn w:val="11"/>
    <w:link w:val="3"/>
    <w:qFormat/>
    <w:uiPriority w:val="1"/>
    <w:rPr>
      <w:rFonts w:ascii="宋体" w:hAnsi="宋体" w:cs="宋体"/>
      <w:sz w:val="24"/>
      <w:szCs w:val="24"/>
      <w:lang w:val="zh-CN" w:bidi="zh-CN"/>
    </w:rPr>
  </w:style>
  <w:style w:type="character" w:customStyle="1" w:styleId="33">
    <w:name w:val="批注文字 字符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34">
    <w:name w:val="批注主题 字符"/>
    <w:basedOn w:val="33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2426</Words>
  <Characters>2573</Characters>
  <Lines>22</Lines>
  <Paragraphs>6</Paragraphs>
  <TotalTime>41</TotalTime>
  <ScaleCrop>false</ScaleCrop>
  <LinksUpToDate>false</LinksUpToDate>
  <CharactersWithSpaces>2877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2023-05-12T09:04:00Z</dcterms:created>
  <dc:creator>lenovo</dc:creator>
  <cp:lastModifiedBy>Administrator</cp:lastModifiedBy>
  <cp:lastPrinted>2023-05-18T00:52:00Z</cp:lastPrinted>
  <dcterms:modified xsi:type="dcterms:W3CDTF">2023-05-18T09:06:46Z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B73B883627FF462B8D2A6BB8298530F2_12</vt:lpwstr>
  </property>
</Properties>
</file>